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0166F0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14D6BF2F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0504E75D" wp14:editId="282C9E72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52C75614" wp14:editId="443E0EDD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0D71382F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4B8508D6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49B0E890" w14:textId="34F847C0" w:rsidR="004A7722" w:rsidRDefault="00AF160D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Tarih</w:t>
      </w:r>
      <w:r w:rsidR="004A7722">
        <w:rPr>
          <w:rFonts w:ascii="Times New Roman" w:hAnsi="Times New Roman" w:cs="Times New Roman"/>
          <w:b/>
        </w:rPr>
        <w:t xml:space="preserve"> Bölümü</w:t>
      </w:r>
    </w:p>
    <w:p w14:paraId="22D6A897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200E7F40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45906FC0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7347E48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63DD8DA9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382DE486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11BED0B" w14:textId="35BCFD33" w:rsidR="00DD0461" w:rsidRPr="00736985" w:rsidRDefault="00AF160D" w:rsidP="00AF1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Osmanlı Paleografyası II</w:t>
            </w:r>
          </w:p>
        </w:tc>
        <w:tc>
          <w:tcPr>
            <w:tcW w:w="3118" w:type="dxa"/>
            <w:vAlign w:val="center"/>
          </w:tcPr>
          <w:p w14:paraId="3761A619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3A4C18B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19F2505A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72A1DBA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67517B9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151BDD9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690FB07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3CAEA439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0001553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4E2F655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B4EA6B4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635DF34C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264B9562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34583076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12DEED76" w14:textId="4CAF6AF9" w:rsidR="00FD5CE3" w:rsidRPr="00B41ECB" w:rsidRDefault="00933BAC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85" w:type="dxa"/>
            <w:vAlign w:val="center"/>
          </w:tcPr>
          <w:p w14:paraId="0D4877AD" w14:textId="23C036E1" w:rsidR="00FD5CE3" w:rsidRPr="00B41ECB" w:rsidRDefault="00AF160D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center"/>
          </w:tcPr>
          <w:p w14:paraId="3023D6FB" w14:textId="20060CBD" w:rsidR="00FD5CE3" w:rsidRPr="00B41ECB" w:rsidRDefault="00AF160D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69FB1853" w14:textId="23236E93" w:rsidR="00FD5CE3" w:rsidRPr="00B41ECB" w:rsidRDefault="00AF160D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4" w:type="dxa"/>
            <w:vAlign w:val="center"/>
          </w:tcPr>
          <w:p w14:paraId="60E10A62" w14:textId="2155D4EC" w:rsidR="00FD5CE3" w:rsidRPr="00B41ECB" w:rsidRDefault="00AF160D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14:paraId="3647F70F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34F25A65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1DDCC46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07FA6CF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50829AAD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D74C25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4350D8ED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0F9EDAF6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5C42C131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1631F4D2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2D33E6E0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3B2CE55C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4467C6EC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5C473708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3170BF1" w14:textId="66347B3C" w:rsidR="0075594A" w:rsidRPr="005F18AF" w:rsidRDefault="00AF160D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1589CEB8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623028D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62CC25AF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4CCE974B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2C8F0797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63133D85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082594C5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24C9103A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50803F8F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742BF8B8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5F1B024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2AF6AA84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3FF3450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086B5BB" w14:textId="066888AA" w:rsidR="008516E9" w:rsidRPr="00B41ECB" w:rsidRDefault="00AF160D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6E9" w:rsidRPr="00B41ECB" w14:paraId="528BC9D3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3F84CCA" w14:textId="77777777" w:rsidR="008516E9" w:rsidRPr="00AF160D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7A6BC1E" w14:textId="3D9500B3" w:rsidR="008E66D8" w:rsidRPr="00AF160D" w:rsidRDefault="00AF160D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>Kaynak dili olarak kullanılan Osmanlı Türkçesi’nin yazı türlerini ve bunlarla düzenlenmiş eser ve evrakı lisans öğrencilerine öğretmek</w:t>
            </w:r>
          </w:p>
        </w:tc>
      </w:tr>
      <w:tr w:rsidR="008516E9" w:rsidRPr="00B41ECB" w14:paraId="6C7E0371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7CA9877" w14:textId="77777777" w:rsidR="008516E9" w:rsidRPr="00AF160D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247EDE4" w14:textId="7512CE42" w:rsidR="008516E9" w:rsidRPr="00AF160D" w:rsidRDefault="00AF160D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>Paleografya alanına giren ve Osmanlı toplumunda ve bürokrasisinde kullanılan yazı türlerinin tanıtılması.</w:t>
            </w:r>
          </w:p>
        </w:tc>
      </w:tr>
    </w:tbl>
    <w:p w14:paraId="3956E80F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23BA07D5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6115167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716CC0F8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7433E127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05518723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3648AB" w:rsidRPr="00B41ECB" w14:paraId="22AC27F7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CB401C" w14:textId="77777777" w:rsidR="003648AB" w:rsidRPr="00B41ECB" w:rsidRDefault="003648AB" w:rsidP="003648A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A6741D2" w14:textId="581950BF" w:rsidR="003648AB" w:rsidRPr="00AF160D" w:rsidRDefault="003648AB" w:rsidP="003648A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160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Osmanlı Türkçesinde yazının geçirdiği evrimi ana hatlarıyla takip edebilmek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654F25A" w14:textId="4D44CC5D" w:rsidR="003648AB" w:rsidRPr="005D197E" w:rsidRDefault="003648AB" w:rsidP="00364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3E2311A" w14:textId="6360D7B0" w:rsidR="003648AB" w:rsidRPr="005D197E" w:rsidRDefault="003648AB" w:rsidP="00364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7827415" w14:textId="153F54DB" w:rsidR="003648AB" w:rsidRPr="005D197E" w:rsidRDefault="003648AB" w:rsidP="00364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648AB" w:rsidRPr="00B41ECB" w14:paraId="51A9083B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185FC82" w14:textId="77777777" w:rsidR="003648AB" w:rsidRPr="00B41ECB" w:rsidRDefault="003648AB" w:rsidP="003648A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C34CF88" w14:textId="3AED5234" w:rsidR="003648AB" w:rsidRPr="00AF160D" w:rsidRDefault="003648AB" w:rsidP="00364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>Farklı yazı türlerini okuma becerisi geliştirerek belirli dönemlerin tarih ve kültürünü araştırmada uzmanlaşmaya imkan sağlamak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0A791D" w14:textId="39A707D6" w:rsidR="003648AB" w:rsidRPr="005D197E" w:rsidRDefault="003648AB" w:rsidP="00364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9D505CF" w14:textId="57E47202" w:rsidR="003648AB" w:rsidRDefault="003648AB" w:rsidP="003648A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C4C997C" w14:textId="71F6ABB0" w:rsidR="003648AB" w:rsidRPr="005D197E" w:rsidRDefault="003648AB" w:rsidP="00364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648AB" w:rsidRPr="00B41ECB" w14:paraId="0C8B6506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CADA5B6" w14:textId="77777777" w:rsidR="003648AB" w:rsidRPr="00B41ECB" w:rsidRDefault="003648AB" w:rsidP="003648A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CBB0EA3" w14:textId="5CE2EA1C" w:rsidR="003648AB" w:rsidRPr="00AF160D" w:rsidRDefault="003648AB" w:rsidP="003648AB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160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Yakın geçmişimize ait tarihi ve kültürel metinleri takip edebilmek; sosyo-politik ve sosyo-kültürel hayata nüfuz edebilme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F2D3CAE" w14:textId="1F256D89" w:rsidR="003648AB" w:rsidRPr="005D197E" w:rsidRDefault="003648AB" w:rsidP="00364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57DEBA1" w14:textId="79E7D823" w:rsidR="003648AB" w:rsidRDefault="003648AB" w:rsidP="003648A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C54240" w14:textId="4E5BBFD5" w:rsidR="003648AB" w:rsidRPr="005D197E" w:rsidRDefault="003648AB" w:rsidP="00364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648AB" w:rsidRPr="00B41ECB" w14:paraId="31D5610F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AF4D80" w14:textId="77777777" w:rsidR="003648AB" w:rsidRPr="00B41ECB" w:rsidRDefault="003648AB" w:rsidP="003648A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23D1BCB" w14:textId="1C6E8B49" w:rsidR="003648AB" w:rsidRPr="00AF160D" w:rsidRDefault="003648AB" w:rsidP="003648AB">
            <w:pPr>
              <w:pStyle w:val="Default"/>
              <w:rPr>
                <w:color w:val="auto"/>
                <w:sz w:val="20"/>
                <w:szCs w:val="20"/>
              </w:rPr>
            </w:pPr>
            <w:r w:rsidRPr="00AF160D">
              <w:rPr>
                <w:color w:val="auto"/>
                <w:sz w:val="20"/>
                <w:szCs w:val="20"/>
              </w:rPr>
              <w:t>Halen muhafaza edilen kitabe, ayet-hadis, mezar taşı vb. kültür mirasımızı yaşatabilmek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D5FEAA0" w14:textId="30DB37CE" w:rsidR="003648AB" w:rsidRPr="005D197E" w:rsidRDefault="003648AB" w:rsidP="00364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3B8D895" w14:textId="64F8A31D" w:rsidR="003648AB" w:rsidRDefault="003648AB" w:rsidP="003648A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559D1E1" w14:textId="3196821A" w:rsidR="003648AB" w:rsidRPr="005D197E" w:rsidRDefault="003648AB" w:rsidP="00364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648AB" w:rsidRPr="00B41ECB" w14:paraId="4578E7D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1F93864" w14:textId="77777777" w:rsidR="003648AB" w:rsidRPr="00B41ECB" w:rsidRDefault="003648AB" w:rsidP="003648A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0F53A28" w14:textId="0C06B8E3" w:rsidR="003648AB" w:rsidRPr="00AF160D" w:rsidRDefault="003648AB" w:rsidP="00364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>Hat sanatının örneklerini bilmek ve muhafaza edebilmek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AC4E49A" w14:textId="7609EEDE" w:rsidR="003648AB" w:rsidRPr="005D197E" w:rsidRDefault="003648AB" w:rsidP="00364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E82BA23" w14:textId="761DA92A" w:rsidR="003648AB" w:rsidRDefault="003648AB" w:rsidP="003648A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82BDAE1" w14:textId="6AEFAD76" w:rsidR="003648AB" w:rsidRPr="005D197E" w:rsidRDefault="003648AB" w:rsidP="00364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648AB" w:rsidRPr="00B41ECB" w14:paraId="1B0BEF5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6317EB" w14:textId="77777777" w:rsidR="003648AB" w:rsidRPr="00B41ECB" w:rsidRDefault="003648AB" w:rsidP="003648A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997307" w14:textId="77777777" w:rsidR="003648AB" w:rsidRPr="005D197E" w:rsidRDefault="003648AB" w:rsidP="003648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7DEB985" w14:textId="77777777" w:rsidR="003648AB" w:rsidRPr="005D197E" w:rsidRDefault="003648AB" w:rsidP="00364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6800553" w14:textId="77777777" w:rsidR="003648AB" w:rsidRDefault="003648AB" w:rsidP="003648AB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590B1B" w14:textId="77777777" w:rsidR="003648AB" w:rsidRPr="005D197E" w:rsidRDefault="003648AB" w:rsidP="00364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8AB" w:rsidRPr="00B41ECB" w14:paraId="4C98928B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3EA937C" w14:textId="77777777" w:rsidR="003648AB" w:rsidRPr="00B41ECB" w:rsidRDefault="003648AB" w:rsidP="003648A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928C793" w14:textId="77777777" w:rsidR="003648AB" w:rsidRPr="005D197E" w:rsidRDefault="003648AB" w:rsidP="003648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C7D2FD7" w14:textId="77777777" w:rsidR="003648AB" w:rsidRPr="005D197E" w:rsidRDefault="003648AB" w:rsidP="00364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9A111FD" w14:textId="77777777" w:rsidR="003648AB" w:rsidRDefault="003648AB" w:rsidP="003648AB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33BEA4F" w14:textId="77777777" w:rsidR="003648AB" w:rsidRPr="005D197E" w:rsidRDefault="003648AB" w:rsidP="00364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8AB" w:rsidRPr="00B41ECB" w14:paraId="25E215C5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3AC108" w14:textId="77777777" w:rsidR="003648AB" w:rsidRPr="00B41ECB" w:rsidRDefault="003648AB" w:rsidP="003648A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D0BFDEA" w14:textId="77777777" w:rsidR="003648AB" w:rsidRPr="005D197E" w:rsidRDefault="003648AB" w:rsidP="003648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018C1B7" w14:textId="77777777" w:rsidR="003648AB" w:rsidRPr="005D197E" w:rsidRDefault="003648AB" w:rsidP="00364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0CC5CCE" w14:textId="77777777" w:rsidR="003648AB" w:rsidRDefault="003648AB" w:rsidP="003648AB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10FDB7" w14:textId="77777777" w:rsidR="003648AB" w:rsidRPr="005D197E" w:rsidRDefault="003648AB" w:rsidP="00364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8AB" w:rsidRPr="00B41ECB" w14:paraId="205252A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D69FA8F" w14:textId="77777777" w:rsidR="003648AB" w:rsidRPr="00B41ECB" w:rsidRDefault="003648AB" w:rsidP="003648A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5BE318B" w14:textId="77777777" w:rsidR="003648AB" w:rsidRPr="005D197E" w:rsidRDefault="003648AB" w:rsidP="003648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C7F630F" w14:textId="77777777" w:rsidR="003648AB" w:rsidRPr="005D197E" w:rsidRDefault="003648AB" w:rsidP="00364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E080DD0" w14:textId="77777777" w:rsidR="003648AB" w:rsidRPr="005D197E" w:rsidRDefault="003648AB" w:rsidP="00364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06DCD3" w14:textId="77777777" w:rsidR="003648AB" w:rsidRPr="005D197E" w:rsidRDefault="003648AB" w:rsidP="00364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8AB" w:rsidRPr="00B41ECB" w14:paraId="523D731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1139E63A" w14:textId="77777777" w:rsidR="003648AB" w:rsidRPr="00B41ECB" w:rsidRDefault="003648AB" w:rsidP="003648A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54207D3" w14:textId="77777777" w:rsidR="003648AB" w:rsidRPr="005D197E" w:rsidRDefault="003648AB" w:rsidP="003648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13311CF" w14:textId="77777777" w:rsidR="003648AB" w:rsidRPr="005D197E" w:rsidRDefault="003648AB" w:rsidP="00364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F3ED1E5" w14:textId="77777777" w:rsidR="003648AB" w:rsidRPr="005D197E" w:rsidRDefault="003648AB" w:rsidP="00364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0711AA" w14:textId="77777777" w:rsidR="003648AB" w:rsidRPr="005D197E" w:rsidRDefault="003648AB" w:rsidP="00364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A7466A3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7E9240AB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62F65D76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BC7EEEF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5BACE0E" w14:textId="77777777" w:rsidR="00AF160D" w:rsidRDefault="00AF160D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 xml:space="preserve">M.Tayyib Gökbilgin,Osmanlı Paleografya ve Diplomatik İlmi, İstanbul 1979. </w:t>
            </w:r>
          </w:p>
          <w:p w14:paraId="056E2534" w14:textId="77777777" w:rsidR="00AF160D" w:rsidRDefault="00AF160D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 xml:space="preserve">Mehmet Eminoğlu, Osmanlı Vesikalarını Okumaya Giriş, Türkiye Diyanet Vakfı Yay., Ankara 2003. </w:t>
            </w:r>
          </w:p>
          <w:p w14:paraId="502628C1" w14:textId="2A7FD72A" w:rsidR="005E44D3" w:rsidRPr="006A66E9" w:rsidRDefault="00AF160D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>Faruk Kadri Timurtaş, Osmanlı Türkçesine Giriş, İstanbul 198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</w:tr>
      <w:tr w:rsidR="005E44D3" w:rsidRPr="00B41ECB" w14:paraId="0CB43B58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06C608B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8E7B6F3" w14:textId="77777777" w:rsidR="00AF160D" w:rsidRDefault="00AF160D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 xml:space="preserve">Mahmud Yazır, Eski Yazıları Okuma Anahtarı, İstanbul 1974. </w:t>
            </w:r>
          </w:p>
          <w:p w14:paraId="77AB0FED" w14:textId="77777777" w:rsidR="00AF160D" w:rsidRDefault="00AF160D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 xml:space="preserve">Mübahat Kütükoğlu, Osmanlı Belgelerinin Dili (Diplomatik), İstanbul 1994. </w:t>
            </w:r>
          </w:p>
          <w:p w14:paraId="1EE32009" w14:textId="77777777" w:rsidR="00AF160D" w:rsidRDefault="00AF160D" w:rsidP="00AF160D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 xml:space="preserve">Ahmet Uğur, Epigrafi ve Paleografi, Osmanlıca Tarihi Metinler, Kayseri 1994. </w:t>
            </w:r>
          </w:p>
          <w:p w14:paraId="5375F344" w14:textId="47D3C999" w:rsidR="00AF160D" w:rsidRDefault="00AF160D" w:rsidP="00AF160D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>Said Öztürk, Osmanlı Arşiv Belgelrinde Siyakat Yazısı ve Tarihi Gelişimi, İstanbul 1996.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>Ali Aktan, Osmanlı Paleografyası ve Siyasi Yazışmalar, İstanbul 1995.</w:t>
            </w:r>
          </w:p>
          <w:p w14:paraId="78C084D1" w14:textId="7E8D9A51" w:rsidR="005E44D3" w:rsidRPr="006A66E9" w:rsidRDefault="00AF160D" w:rsidP="00AF160D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 xml:space="preserve"> Cahit Baltacı, İslam Paleografyası (Diplomatik,Arşivcilik), İstanbul 1989. Mahmut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>Bedreddin Yazır, Medeniyet Aleminde Yazı ve İslam Medeniyetinde Kalem Güzeli, Ankara 1981.</w:t>
            </w:r>
          </w:p>
        </w:tc>
      </w:tr>
      <w:tr w:rsidR="005E44D3" w:rsidRPr="00B41ECB" w14:paraId="5908AF16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955445B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72C4966" w14:textId="4F445244" w:rsidR="005E44D3" w:rsidRPr="00B41ECB" w:rsidRDefault="00AF160D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ve Projeksiyon aleti</w:t>
            </w:r>
          </w:p>
        </w:tc>
      </w:tr>
    </w:tbl>
    <w:p w14:paraId="3D31C173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30E07E8A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38D7262E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43D68C7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634714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AAA708" w14:textId="121DBF5A" w:rsidR="001701C3" w:rsidRPr="002E1A0B" w:rsidRDefault="00AF160D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>Paleo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>rafya bilimi hakkında teorik bilg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  <w:tr w:rsidR="001701C3" w:rsidRPr="00B41ECB" w14:paraId="5D0BF52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D676D0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698C008" w14:textId="5935F6F9" w:rsidR="001701C3" w:rsidRPr="002E1A0B" w:rsidRDefault="00AF160D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>Yazı türlerinin genel olarak tanıtılması</w:t>
            </w:r>
          </w:p>
        </w:tc>
      </w:tr>
      <w:tr w:rsidR="001701C3" w:rsidRPr="00B41ECB" w14:paraId="63042467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EC7E781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60904A6" w14:textId="24C0E243" w:rsidR="001701C3" w:rsidRPr="002E1A0B" w:rsidRDefault="00AF160D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>Rika harflerinin tanıtım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ı</w:t>
            </w:r>
          </w:p>
        </w:tc>
      </w:tr>
      <w:tr w:rsidR="001701C3" w:rsidRPr="00B41ECB" w14:paraId="210D4FF7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0F563ED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1075323" w14:textId="2248671C" w:rsidR="001701C3" w:rsidRPr="002E1A0B" w:rsidRDefault="00AF160D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>Rik’a yazısıyla klişeleşmiş bazı kelimeler-Metin Okum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701C3" w:rsidRPr="00B41ECB" w14:paraId="316905C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C17FF0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855DF6D" w14:textId="5C331DFA" w:rsidR="001701C3" w:rsidRPr="002E1A0B" w:rsidRDefault="00AF160D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>Rik’a yazısıyla klişeleşmiş bazı kelimeler-Metin Okum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701C3" w:rsidRPr="00B41ECB" w14:paraId="2147FEF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50F9171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14B4FF9" w14:textId="3011D670" w:rsidR="001701C3" w:rsidRPr="002E1A0B" w:rsidRDefault="00AF160D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>Rik’a yazısıyla klişeleşmiş bazı kelimeler-Metin Okum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701C3" w:rsidRPr="00B41ECB" w14:paraId="5FF4992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0C2436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6D62275" w14:textId="375C5FA1" w:rsidR="001701C3" w:rsidRPr="002E1A0B" w:rsidRDefault="00AF160D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>Rik’a yazısıyla klişeleşmiş bazı kelimeler-Metin Okum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701C3" w:rsidRPr="00B41ECB" w14:paraId="37866A05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5A34A6C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246AFD5C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B20D00" w:rsidRPr="00B41ECB" w14:paraId="6560243E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9E131D" w14:textId="77777777" w:rsidR="00B20D00" w:rsidRPr="00B41ECB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D501C72" w14:textId="50FF3B1E" w:rsidR="00B20D00" w:rsidRPr="002E1A0B" w:rsidRDefault="00AF16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>Nesih harflerinin tanıtımı</w:t>
            </w:r>
          </w:p>
        </w:tc>
      </w:tr>
      <w:tr w:rsidR="009276CE" w:rsidRPr="00B41ECB" w14:paraId="74B12433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45B4EC4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DE992CA" w14:textId="5000EA47" w:rsidR="009276CE" w:rsidRPr="002E1A0B" w:rsidRDefault="00AF160D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>Nesih harflerinin tanıtımı</w:t>
            </w:r>
          </w:p>
        </w:tc>
      </w:tr>
      <w:tr w:rsidR="009276CE" w:rsidRPr="00B41ECB" w14:paraId="4EDC740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C6AA0B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2764907" w14:textId="32BB0447" w:rsidR="009276CE" w:rsidRPr="002E1A0B" w:rsidRDefault="00AF160D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>Nesih yazısıyla klişeleşmiş bazı kelimeler-Metin Okuma</w:t>
            </w:r>
          </w:p>
        </w:tc>
      </w:tr>
      <w:tr w:rsidR="009276CE" w:rsidRPr="00B41ECB" w14:paraId="296DEBD6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A5AF166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DEBC840" w14:textId="0E68E8DF" w:rsidR="009276CE" w:rsidRPr="002E1A0B" w:rsidRDefault="00AF160D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>Metin Okum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276CE" w:rsidRPr="00B41ECB" w14:paraId="22D576A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8FD2723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2D364F9" w14:textId="454AB33A" w:rsidR="009276CE" w:rsidRPr="002E1A0B" w:rsidRDefault="00AF160D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>Metin Okum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276CE" w:rsidRPr="00B41ECB" w14:paraId="27401E7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35C878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458A1B3" w14:textId="5DCA8BC4" w:rsidR="009276CE" w:rsidRPr="002E1A0B" w:rsidRDefault="00AF160D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>Metin Okum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276CE" w:rsidRPr="00B41ECB" w14:paraId="2FCDDE1E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1DE0EFA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EF172CD" w14:textId="3E60B3EC" w:rsidR="009276CE" w:rsidRPr="002E1A0B" w:rsidRDefault="00AF160D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160D">
              <w:rPr>
                <w:rFonts w:ascii="Times New Roman" w:hAnsi="Times New Roman" w:cs="Times New Roman"/>
                <w:sz w:val="20"/>
                <w:szCs w:val="20"/>
              </w:rPr>
              <w:t>Metin Okum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276CE" w:rsidRPr="00B41ECB" w14:paraId="371F677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7CEEEDB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28AE05C0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AD0724E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47D72DD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9BDF7C6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7109780D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250557F6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590C3236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3EF2426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84A9A2C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30A6A3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4F8469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C976305" w14:textId="2D4B5549" w:rsidR="00FB252A" w:rsidRPr="00BA47A8" w:rsidRDefault="005057F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BE9D79" w14:textId="69F83502" w:rsidR="00FB252A" w:rsidRPr="00BA47A8" w:rsidRDefault="005057F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9ABD8BD" w14:textId="63B1F344" w:rsidR="00FB252A" w:rsidRPr="00BA47A8" w:rsidRDefault="005057F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FB252A" w:rsidRPr="00B41ECB" w14:paraId="0BDAC54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3E7B557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247C5B" w14:textId="10758D59" w:rsidR="00FB252A" w:rsidRPr="00BA47A8" w:rsidRDefault="005057F2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C3A046" w14:textId="08BC37DF" w:rsidR="00FB252A" w:rsidRPr="00BA47A8" w:rsidRDefault="005057F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8E888F3" w14:textId="2E40705E" w:rsidR="00FB252A" w:rsidRPr="00BA47A8" w:rsidRDefault="005057F2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FB252A" w:rsidRPr="00B41ECB" w14:paraId="146FFCB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2CFA131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67B19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F13B634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41E160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5C4FBA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73EADFB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AA5443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59C4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0B974D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E4A340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0F8214B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2275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B4C206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84DE2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8ED96B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BA2E6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492478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ACF15C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58275C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805F4A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BB6CCE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A49E68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01D1AF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0345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38EF57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787AA3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A991FD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F679FF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56FF82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BEEDB2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6A8F4C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90826A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BEEE64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CC4E90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D986D8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55A5623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5A756E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FBEB69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27069D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14B068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BAF0F37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5E780C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D443D4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DF0286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782F19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64666D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5E46BB3" w14:textId="35E6B1DE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704814D" w14:textId="409BD928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2E1478E" w14:textId="7DD0716A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D6EA7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57B3A5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37A31EA" w14:textId="6E425F6C" w:rsidR="00FB252A" w:rsidRPr="00BA47A8" w:rsidRDefault="005057F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D99FB9" w14:textId="0353A0E8" w:rsidR="00FB252A" w:rsidRPr="00BA47A8" w:rsidRDefault="005057F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4D13B26" w14:textId="1108EBF4" w:rsidR="00FB252A" w:rsidRPr="00BA47A8" w:rsidRDefault="00490A9C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1450B7F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ED798D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55CD10B" w14:textId="7F61F759" w:rsidR="00FB252A" w:rsidRPr="00BA47A8" w:rsidRDefault="005057F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4CC5D07" w14:textId="6C5B1308" w:rsidR="00FB252A" w:rsidRPr="00BA47A8" w:rsidRDefault="005057F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F199AB3" w14:textId="05019C34" w:rsidR="00FB252A" w:rsidRPr="00BA47A8" w:rsidRDefault="005057F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FB252A" w:rsidRPr="00B41ECB" w14:paraId="6131009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7AE7125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37804A" w14:textId="427E6C45" w:rsidR="00FB252A" w:rsidRPr="00BA47A8" w:rsidRDefault="005057F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E418DCB" w14:textId="070C693D" w:rsidR="00FB252A" w:rsidRPr="00BA47A8" w:rsidRDefault="005057F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E988C6" w14:textId="301D4233" w:rsidR="00FB252A" w:rsidRPr="00BA47A8" w:rsidRDefault="005057F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70B008A3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FEFEFEE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2D43FD9" w14:textId="1966D1AC" w:rsidR="00FB252A" w:rsidRPr="00BA47A8" w:rsidRDefault="005057F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3A23F20" w14:textId="18865FC5" w:rsidR="00FB252A" w:rsidRPr="00BA47A8" w:rsidRDefault="005057F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25C798E" w14:textId="16814C85" w:rsidR="00FB252A" w:rsidRPr="00BA47A8" w:rsidRDefault="005057F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FB252A" w:rsidRPr="00B41ECB" w14:paraId="4E2E8092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483D11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A5B85B9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425EE29" w14:textId="2CFC58CF" w:rsidR="00FB252A" w:rsidRPr="00124B45" w:rsidRDefault="005057F2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0A9C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</w:tr>
      <w:tr w:rsidR="00FB252A" w:rsidRPr="00B41ECB" w14:paraId="51FE2C7C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074D88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8365B35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855E34F" w14:textId="4411CDBA" w:rsidR="00FB252A" w:rsidRPr="00124B45" w:rsidRDefault="00490A9C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FB252A" w:rsidRPr="00B41ECB" w14:paraId="2E72A2DE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EFD6246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79AFC702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67727EAD" w14:textId="0EAACC92" w:rsidR="00FB252A" w:rsidRPr="00124B45" w:rsidRDefault="00490A9C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</w:tbl>
    <w:p w14:paraId="7EDEE753" w14:textId="77777777" w:rsidR="00BD6EC0" w:rsidRDefault="00BD6EC0"/>
    <w:p w14:paraId="485D62B3" w14:textId="77777777" w:rsidR="00BD6EC0" w:rsidRDefault="00BD6EC0">
      <w:pPr>
        <w:sectPr w:rsidR="00BD6EC0" w:rsidSect="00CA0228">
          <w:headerReference w:type="even" r:id="rId15"/>
          <w:headerReference w:type="default" r:id="rId16"/>
          <w:footerReference w:type="default" r:id="rId17"/>
          <w:headerReference w:type="first" r:id="rId18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3A6FDF7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1A03722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5B80D099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70DD3A23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720C435A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0F7B03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77CF75FD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CEE6724" w14:textId="138BC492" w:rsidR="00D84CC2" w:rsidRPr="00BA47A8" w:rsidRDefault="005057F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3BC4E01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092FE342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2E1413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445DE013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0AD68FC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455A312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70C4D22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06A206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268FD28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7930279D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49BF0E3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41912B1F" w14:textId="5ED3EDB5" w:rsidR="00D84CC2" w:rsidRPr="00BA47A8" w:rsidRDefault="005057F2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75EECBBA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476CACB1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2F29E97A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650A99AD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4EA02192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62B66C78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0B6C23A5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0EBBFEE8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7034B374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30D56C0B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69EA210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3648AB" w:rsidRPr="001701C3" w14:paraId="484B1A4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D2EBB82" w14:textId="77777777" w:rsidR="003648AB" w:rsidRPr="00EC5DE1" w:rsidRDefault="003648AB" w:rsidP="0036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4DC5107" w14:textId="2E1BCF12" w:rsidR="003648AB" w:rsidRPr="005057F2" w:rsidRDefault="003648AB" w:rsidP="003648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57F2">
              <w:rPr>
                <w:rFonts w:ascii="Times New Roman" w:hAnsi="Times New Roman" w:cs="Times New Roman"/>
                <w:sz w:val="20"/>
                <w:szCs w:val="20"/>
              </w:rPr>
              <w:t>Tarih bilimi ile ilgili yeterli bilgi birikimi; bu alandaki kuramsal ve uygulamalı bilgileri 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1D5B79" w14:textId="0A36AE72" w:rsidR="003648AB" w:rsidRPr="009C149D" w:rsidRDefault="003648AB" w:rsidP="0036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648AB" w:rsidRPr="001701C3" w14:paraId="1916F90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43D0B2A" w14:textId="77777777" w:rsidR="003648AB" w:rsidRPr="003B1131" w:rsidRDefault="003648AB" w:rsidP="0036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4E20228" w14:textId="4E6B6510" w:rsidR="003648AB" w:rsidRPr="005057F2" w:rsidRDefault="003648AB" w:rsidP="003648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7F2">
              <w:rPr>
                <w:rFonts w:ascii="Times New Roman" w:hAnsi="Times New Roman" w:cs="Times New Roman"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797F56" w14:textId="6ECF10A5" w:rsidR="003648AB" w:rsidRPr="009C149D" w:rsidRDefault="003648AB" w:rsidP="0036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648AB" w:rsidRPr="001701C3" w14:paraId="7481D8CA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15C8C3D" w14:textId="77777777" w:rsidR="003648AB" w:rsidRPr="00EC5DE1" w:rsidRDefault="003648AB" w:rsidP="0036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67CBBF3" w14:textId="38D6D1DF" w:rsidR="003648AB" w:rsidRPr="005057F2" w:rsidRDefault="003648AB" w:rsidP="003648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7F2">
              <w:rPr>
                <w:rFonts w:ascii="Times New Roman" w:hAnsi="Times New Roman" w:cs="Times New Roman"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435788" w14:textId="18BE83DA" w:rsidR="003648AB" w:rsidRPr="009C149D" w:rsidRDefault="003648AB" w:rsidP="0036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648AB" w:rsidRPr="001701C3" w14:paraId="2C442BA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466BC2A" w14:textId="77777777" w:rsidR="003648AB" w:rsidRPr="00EC5DE1" w:rsidRDefault="003648AB" w:rsidP="0036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644D579F" w14:textId="4C79A01F" w:rsidR="003648AB" w:rsidRPr="005057F2" w:rsidRDefault="003648AB" w:rsidP="003648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57F2">
              <w:rPr>
                <w:rFonts w:ascii="Times New Roman" w:hAnsi="Times New Roman" w:cs="Times New Roman"/>
                <w:sz w:val="20"/>
                <w:szCs w:val="20"/>
              </w:rPr>
              <w:t>Bilgisayar, bilgisayar yazılımları gibi çağdaş yöntemleri, teknikleri ve araçları sosyal bilimlerde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62749BB" w14:textId="5FD50A0D" w:rsidR="003648AB" w:rsidRPr="009C149D" w:rsidRDefault="003648AB" w:rsidP="0036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648AB" w:rsidRPr="001701C3" w14:paraId="19B52F2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E4C7426" w14:textId="77777777" w:rsidR="003648AB" w:rsidRPr="00EC5DE1" w:rsidRDefault="003648AB" w:rsidP="0036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6610A9A6" w14:textId="3A8022D9" w:rsidR="003648AB" w:rsidRPr="005057F2" w:rsidRDefault="003648AB" w:rsidP="003648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57F2">
              <w:rPr>
                <w:rFonts w:ascii="Times New Roman" w:hAnsi="Times New Roman" w:cs="Times New Roman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4928F6" w14:textId="0AEF75FC" w:rsidR="003648AB" w:rsidRPr="009C149D" w:rsidRDefault="003648AB" w:rsidP="0036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648AB" w:rsidRPr="001701C3" w14:paraId="7867330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6DF819A" w14:textId="77777777" w:rsidR="003648AB" w:rsidRPr="00EC5DE1" w:rsidRDefault="003648AB" w:rsidP="0036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77BC9E2" w14:textId="3E3C463B" w:rsidR="003648AB" w:rsidRPr="005057F2" w:rsidRDefault="003648AB" w:rsidP="003648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57F2">
              <w:rPr>
                <w:rFonts w:ascii="Times New Roman" w:hAnsi="Times New Roman" w:cs="Times New Roman"/>
                <w:sz w:val="20"/>
                <w:szCs w:val="20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2FCD43E" w14:textId="1F8DEF2F" w:rsidR="003648AB" w:rsidRPr="009C149D" w:rsidRDefault="003648AB" w:rsidP="0036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648AB" w:rsidRPr="001701C3" w14:paraId="0D212406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A1C7718" w14:textId="77777777" w:rsidR="003648AB" w:rsidRPr="00EC5DE1" w:rsidRDefault="003648AB" w:rsidP="0036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111A35F" w14:textId="7F271CE0" w:rsidR="003648AB" w:rsidRPr="005057F2" w:rsidRDefault="003648AB" w:rsidP="003648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57F2">
              <w:rPr>
                <w:rFonts w:ascii="Times New Roman" w:hAnsi="Times New Roman" w:cs="Times New Roman"/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CB52A36" w14:textId="231D9F1D" w:rsidR="003648AB" w:rsidRPr="009C149D" w:rsidRDefault="003648AB" w:rsidP="0036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648AB" w:rsidRPr="001701C3" w14:paraId="7FD6163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B6FBBD1" w14:textId="77777777" w:rsidR="003648AB" w:rsidRPr="00EC5DE1" w:rsidRDefault="003648AB" w:rsidP="0036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851F43" w14:textId="52EE4152" w:rsidR="003648AB" w:rsidRPr="005057F2" w:rsidRDefault="003648AB" w:rsidP="003648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57F2">
              <w:rPr>
                <w:rFonts w:ascii="Times New Roman" w:hAnsi="Times New Roman" w:cs="Times New Roman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60D1B1E" w14:textId="426DE87D" w:rsidR="003648AB" w:rsidRPr="009C149D" w:rsidRDefault="003648AB" w:rsidP="0036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648AB" w:rsidRPr="001701C3" w14:paraId="2742EEA8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31EAD98" w14:textId="77777777" w:rsidR="003648AB" w:rsidRPr="00EC5DE1" w:rsidRDefault="003648AB" w:rsidP="0036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67EDA" w14:textId="28B0F6EF" w:rsidR="003648AB" w:rsidRPr="005057F2" w:rsidRDefault="003648AB" w:rsidP="003648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7F2">
              <w:rPr>
                <w:rFonts w:ascii="Times New Roman" w:hAnsi="Times New Roman" w:cs="Times New Roman"/>
                <w:sz w:val="20"/>
                <w:szCs w:val="20"/>
              </w:rPr>
              <w:t>Bağımsız ya da danışman yönetiminde bilimsel araştırma yapabilme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6D5AD8" w14:textId="0D7CCBCB" w:rsidR="003648AB" w:rsidRPr="009C149D" w:rsidRDefault="003648AB" w:rsidP="0036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648AB" w:rsidRPr="001701C3" w14:paraId="740C2D98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DCA62DF" w14:textId="77777777" w:rsidR="003648AB" w:rsidRPr="00EC5DE1" w:rsidRDefault="003648AB" w:rsidP="0036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83FD58F" w14:textId="703CE04B" w:rsidR="003648AB" w:rsidRPr="005057F2" w:rsidRDefault="003648AB" w:rsidP="003648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57F2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F0B2E7" w14:textId="07A2F00F" w:rsidR="003648AB" w:rsidRPr="009C149D" w:rsidRDefault="003648AB" w:rsidP="0036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648AB" w:rsidRPr="001701C3" w14:paraId="11E8927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23E0CCB" w14:textId="77777777" w:rsidR="003648AB" w:rsidRPr="00EC5DE1" w:rsidRDefault="003648AB" w:rsidP="0036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17D82DD" w14:textId="36DD6852" w:rsidR="003648AB" w:rsidRPr="005057F2" w:rsidRDefault="003648AB" w:rsidP="003648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7F2">
              <w:rPr>
                <w:rFonts w:ascii="Times New Roman" w:hAnsi="Times New Roman" w:cs="Times New Roman"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123E2F" w14:textId="10E0239A" w:rsidR="003648AB" w:rsidRPr="009C149D" w:rsidRDefault="003648AB" w:rsidP="0036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648AB" w:rsidRPr="001701C3" w14:paraId="336040C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2482079" w14:textId="77777777" w:rsidR="003648AB" w:rsidRPr="00EC5DE1" w:rsidRDefault="003648AB" w:rsidP="0036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41286BE" w14:textId="77777777" w:rsidR="003648AB" w:rsidRPr="006E26AB" w:rsidRDefault="003648AB" w:rsidP="003648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5C7F720" w14:textId="77777777" w:rsidR="003648AB" w:rsidRPr="009C149D" w:rsidRDefault="003648AB" w:rsidP="0036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EA19D9C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45689027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69282D8E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3AA239AF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576F13C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B5619BF" w14:textId="51D6B58B" w:rsidR="00CA0228" w:rsidRDefault="005057F2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Prof. Dr. Numan ELİBOL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126A289" w14:textId="25726D2A" w:rsidR="00CA0228" w:rsidRDefault="005057F2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Prof. Dr. Meryem KAÇAN ERDOĞAN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23615B3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FEB22C8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1D5BFC0A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C8BBF0B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82D0C5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33F75D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498AC33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7012D400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6CE0BECE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86ACBB" w14:textId="77777777" w:rsidR="00DF7E96" w:rsidRDefault="00DF7E96" w:rsidP="00B41ECB">
      <w:pPr>
        <w:spacing w:after="0" w:line="240" w:lineRule="auto"/>
      </w:pPr>
      <w:r>
        <w:separator/>
      </w:r>
    </w:p>
  </w:endnote>
  <w:endnote w:type="continuationSeparator" w:id="0">
    <w:p w14:paraId="2849DE73" w14:textId="77777777" w:rsidR="00DF7E96" w:rsidRDefault="00DF7E96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2E7854" w14:textId="77777777" w:rsidR="00CF44F3" w:rsidRDefault="00CF44F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8DFB04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08E3AAC3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211ABA4E" w14:textId="0F92C331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AF160D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EA65FB" w14:textId="29B0B0EA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5057F2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DBA074" w14:textId="77777777" w:rsidR="00CF44F3" w:rsidRPr="00CA0228" w:rsidRDefault="00CF44F3" w:rsidP="00CF44F3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 </w:t>
    </w:r>
    <w:r>
      <w:rPr>
        <w:sz w:val="20"/>
        <w:szCs w:val="20"/>
      </w:rPr>
      <w:t xml:space="preserve">© </w:t>
    </w:r>
    <w:r w:rsidRPr="00CA0228">
      <w:rPr>
        <w:sz w:val="20"/>
        <w:szCs w:val="20"/>
      </w:rPr>
      <w:t>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661F5D04" w14:textId="5BB099AA" w:rsidR="00BD6EC0" w:rsidRPr="00CA0228" w:rsidRDefault="00BD6EC0" w:rsidP="00CF44F3">
    <w:pPr>
      <w:shd w:val="clear" w:color="auto" w:fill="FFFFFF"/>
      <w:spacing w:after="0" w:line="240" w:lineRule="auto"/>
      <w:ind w:left="284" w:hanging="284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14557C" w14:textId="77777777" w:rsidR="00DF7E96" w:rsidRDefault="00DF7E96" w:rsidP="00B41ECB">
      <w:pPr>
        <w:spacing w:after="0" w:line="240" w:lineRule="auto"/>
      </w:pPr>
      <w:r>
        <w:separator/>
      </w:r>
    </w:p>
  </w:footnote>
  <w:footnote w:type="continuationSeparator" w:id="0">
    <w:p w14:paraId="6069575C" w14:textId="77777777" w:rsidR="00DF7E96" w:rsidRDefault="00DF7E96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BAA48" w14:textId="77777777" w:rsidR="00CF44F3" w:rsidRDefault="00CF44F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C01BB" w14:textId="77777777" w:rsidR="00CF44F3" w:rsidRDefault="00CF44F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685898" w14:textId="77777777" w:rsidR="00CF44F3" w:rsidRDefault="00CF44F3">
    <w:pPr>
      <w:pStyle w:val="stBilgi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5D0DE" w14:textId="77777777" w:rsidR="00B54737" w:rsidRDefault="00B54737">
    <w:pPr>
      <w:pStyle w:val="stBilgi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1CF6DF" w14:textId="77777777" w:rsidR="00B54737" w:rsidRDefault="00B54737">
    <w:pPr>
      <w:pStyle w:val="stBilgi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3B4E0B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757960">
    <w:abstractNumId w:val="4"/>
  </w:num>
  <w:num w:numId="2" w16cid:durableId="1227649319">
    <w:abstractNumId w:val="1"/>
  </w:num>
  <w:num w:numId="3" w16cid:durableId="2080052127">
    <w:abstractNumId w:val="0"/>
  </w:num>
  <w:num w:numId="4" w16cid:durableId="1041634231">
    <w:abstractNumId w:val="5"/>
  </w:num>
  <w:num w:numId="5" w16cid:durableId="1376586946">
    <w:abstractNumId w:val="7"/>
  </w:num>
  <w:num w:numId="6" w16cid:durableId="2025591146">
    <w:abstractNumId w:val="2"/>
  </w:num>
  <w:num w:numId="7" w16cid:durableId="692222983">
    <w:abstractNumId w:val="6"/>
  </w:num>
  <w:num w:numId="8" w16cid:durableId="5960574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27CF"/>
    <w:rsid w:val="00067CC0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E379D"/>
    <w:rsid w:val="001E6EE4"/>
    <w:rsid w:val="001F342A"/>
    <w:rsid w:val="0020506C"/>
    <w:rsid w:val="00214909"/>
    <w:rsid w:val="00231BE0"/>
    <w:rsid w:val="00285FA2"/>
    <w:rsid w:val="002C2A55"/>
    <w:rsid w:val="002C3897"/>
    <w:rsid w:val="002E1A0B"/>
    <w:rsid w:val="00340AD4"/>
    <w:rsid w:val="00361C0A"/>
    <w:rsid w:val="003648AB"/>
    <w:rsid w:val="00385F2D"/>
    <w:rsid w:val="003B1131"/>
    <w:rsid w:val="003C3D6F"/>
    <w:rsid w:val="003E0233"/>
    <w:rsid w:val="003E403F"/>
    <w:rsid w:val="00422B3B"/>
    <w:rsid w:val="004272EC"/>
    <w:rsid w:val="00432EAA"/>
    <w:rsid w:val="004345A9"/>
    <w:rsid w:val="00445E92"/>
    <w:rsid w:val="004470D9"/>
    <w:rsid w:val="00490A9C"/>
    <w:rsid w:val="004A74FF"/>
    <w:rsid w:val="004A7722"/>
    <w:rsid w:val="004E6560"/>
    <w:rsid w:val="004F3940"/>
    <w:rsid w:val="005029A8"/>
    <w:rsid w:val="005057F2"/>
    <w:rsid w:val="00524D3C"/>
    <w:rsid w:val="00526E32"/>
    <w:rsid w:val="00535CE8"/>
    <w:rsid w:val="00543FDF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51F63"/>
    <w:rsid w:val="00655B2B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702451"/>
    <w:rsid w:val="007250D7"/>
    <w:rsid w:val="00731963"/>
    <w:rsid w:val="00734555"/>
    <w:rsid w:val="00736985"/>
    <w:rsid w:val="00737266"/>
    <w:rsid w:val="00740F63"/>
    <w:rsid w:val="00751A1A"/>
    <w:rsid w:val="0075594A"/>
    <w:rsid w:val="007610A9"/>
    <w:rsid w:val="00763523"/>
    <w:rsid w:val="007A24BE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33BAC"/>
    <w:rsid w:val="009439CB"/>
    <w:rsid w:val="009445B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328E"/>
    <w:rsid w:val="009D5EA7"/>
    <w:rsid w:val="009E5CEA"/>
    <w:rsid w:val="009F24E4"/>
    <w:rsid w:val="00A01A7E"/>
    <w:rsid w:val="00A25BC4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AF160D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F218E"/>
    <w:rsid w:val="00C2415C"/>
    <w:rsid w:val="00C3420A"/>
    <w:rsid w:val="00C74B4A"/>
    <w:rsid w:val="00C778C8"/>
    <w:rsid w:val="00C85F81"/>
    <w:rsid w:val="00CA0228"/>
    <w:rsid w:val="00CF3111"/>
    <w:rsid w:val="00CF44F3"/>
    <w:rsid w:val="00D17437"/>
    <w:rsid w:val="00D84CC2"/>
    <w:rsid w:val="00DA55CC"/>
    <w:rsid w:val="00DC01E1"/>
    <w:rsid w:val="00DC5CE1"/>
    <w:rsid w:val="00DD0461"/>
    <w:rsid w:val="00DE0548"/>
    <w:rsid w:val="00DF7E96"/>
    <w:rsid w:val="00E44F6C"/>
    <w:rsid w:val="00E46063"/>
    <w:rsid w:val="00E617B4"/>
    <w:rsid w:val="00E76862"/>
    <w:rsid w:val="00E96B54"/>
    <w:rsid w:val="00EA0126"/>
    <w:rsid w:val="00EA31B2"/>
    <w:rsid w:val="00EB1E9F"/>
    <w:rsid w:val="00EC2E7C"/>
    <w:rsid w:val="00EC5DE1"/>
    <w:rsid w:val="00ED35F0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B18AFA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12BC4"/>
    <w:rsid w:val="000627CF"/>
    <w:rsid w:val="001C1039"/>
    <w:rsid w:val="001E379D"/>
    <w:rsid w:val="00283C6A"/>
    <w:rsid w:val="00332C98"/>
    <w:rsid w:val="00376520"/>
    <w:rsid w:val="00385F2D"/>
    <w:rsid w:val="003C1C26"/>
    <w:rsid w:val="003F636B"/>
    <w:rsid w:val="00423541"/>
    <w:rsid w:val="005359EC"/>
    <w:rsid w:val="00606B8F"/>
    <w:rsid w:val="00751A1A"/>
    <w:rsid w:val="00751E29"/>
    <w:rsid w:val="00845559"/>
    <w:rsid w:val="008733BB"/>
    <w:rsid w:val="008E7F1C"/>
    <w:rsid w:val="00923566"/>
    <w:rsid w:val="0092400D"/>
    <w:rsid w:val="009404B4"/>
    <w:rsid w:val="009C1DE1"/>
    <w:rsid w:val="00A25BC4"/>
    <w:rsid w:val="00A47736"/>
    <w:rsid w:val="00B10342"/>
    <w:rsid w:val="00B20728"/>
    <w:rsid w:val="00B40004"/>
    <w:rsid w:val="00B642EF"/>
    <w:rsid w:val="00B837AD"/>
    <w:rsid w:val="00B9149E"/>
    <w:rsid w:val="00B96AA6"/>
    <w:rsid w:val="00C76665"/>
    <w:rsid w:val="00CB5D80"/>
    <w:rsid w:val="00CD1106"/>
    <w:rsid w:val="00D33CCA"/>
    <w:rsid w:val="00D75FFD"/>
    <w:rsid w:val="00D9270D"/>
    <w:rsid w:val="00DA4248"/>
    <w:rsid w:val="00DB214C"/>
    <w:rsid w:val="00DB391A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12ED1-00EE-4BD2-A2A0-9B387837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7</cp:revision>
  <cp:lastPrinted>2024-07-01T13:06:00Z</cp:lastPrinted>
  <dcterms:created xsi:type="dcterms:W3CDTF">2024-07-10T15:50:00Z</dcterms:created>
  <dcterms:modified xsi:type="dcterms:W3CDTF">2024-07-31T12:46:00Z</dcterms:modified>
</cp:coreProperties>
</file>